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2FA2" w14:textId="77777777" w:rsidR="007B3274" w:rsidRDefault="007B3274">
      <w:pPr>
        <w:rPr>
          <w:sz w:val="32"/>
          <w:szCs w:val="32"/>
        </w:rPr>
      </w:pPr>
    </w:p>
    <w:p w14:paraId="2E29AEFC" w14:textId="5F283EDE" w:rsidR="002619B9" w:rsidRPr="00382872" w:rsidRDefault="00EF0CD3" w:rsidP="0028433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619B9" w:rsidRPr="00382872">
        <w:rPr>
          <w:sz w:val="28"/>
          <w:szCs w:val="28"/>
        </w:rPr>
        <w:t xml:space="preserve">What is the perimeter of triangle </w:t>
      </w:r>
      <w:r w:rsidR="00FA49B4">
        <w:rPr>
          <w:sz w:val="28"/>
          <w:szCs w:val="28"/>
        </w:rPr>
        <w:t xml:space="preserve">XTG with vertices </w:t>
      </w:r>
      <w:proofErr w:type="gramStart"/>
      <w:r w:rsidR="00FA49B4">
        <w:rPr>
          <w:sz w:val="28"/>
          <w:szCs w:val="28"/>
        </w:rPr>
        <w:t>X(</w:t>
      </w:r>
      <w:proofErr w:type="gramEnd"/>
      <w:r w:rsidR="00FA49B4">
        <w:rPr>
          <w:sz w:val="28"/>
          <w:szCs w:val="28"/>
        </w:rPr>
        <w:t>2,6), T(-7,3), and G(-3, -4</w:t>
      </w:r>
      <w:r w:rsidR="002619B9" w:rsidRPr="00382872">
        <w:rPr>
          <w:sz w:val="28"/>
          <w:szCs w:val="28"/>
        </w:rPr>
        <w:t>) in the coordinate plane?</w:t>
      </w:r>
    </w:p>
    <w:p w14:paraId="004B2FD0" w14:textId="1D2F85A6" w:rsidR="005E603C" w:rsidRPr="00382872" w:rsidRDefault="005E603C" w:rsidP="00284337">
      <w:pPr>
        <w:rPr>
          <w:sz w:val="28"/>
          <w:szCs w:val="28"/>
        </w:rPr>
      </w:pPr>
      <w:r w:rsidRPr="00382872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4BF58E3E" wp14:editId="27CEA48B">
            <wp:extent cx="3115680" cy="3086100"/>
            <wp:effectExtent l="0" t="0" r="8890" b="0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08" cy="30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B1C19" w14:textId="77777777" w:rsidR="00382872" w:rsidRDefault="00382872" w:rsidP="00284337">
      <w:pPr>
        <w:rPr>
          <w:sz w:val="28"/>
          <w:szCs w:val="28"/>
        </w:rPr>
      </w:pPr>
    </w:p>
    <w:p w14:paraId="48D281B4" w14:textId="2600ADB5" w:rsidR="005E603C" w:rsidRPr="00382872" w:rsidRDefault="00EF0CD3" w:rsidP="0028433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A49B4">
        <w:rPr>
          <w:sz w:val="28"/>
          <w:szCs w:val="28"/>
        </w:rPr>
        <w:t xml:space="preserve">A family puts </w:t>
      </w:r>
      <w:proofErr w:type="gramStart"/>
      <w:r w:rsidR="00FA49B4">
        <w:rPr>
          <w:sz w:val="28"/>
          <w:szCs w:val="28"/>
        </w:rPr>
        <w:t>a</w:t>
      </w:r>
      <w:proofErr w:type="gramEnd"/>
      <w:r w:rsidR="00FA49B4">
        <w:rPr>
          <w:sz w:val="28"/>
          <w:szCs w:val="28"/>
        </w:rPr>
        <w:t xml:space="preserve"> 8ft x 10ft rug in their family room.  There is still 3 feet of floor exposed on all sides of the carpet.  What is the perimeter of the family room?</w:t>
      </w:r>
    </w:p>
    <w:p w14:paraId="4FAB3F21" w14:textId="77777777" w:rsidR="005E603C" w:rsidRPr="00382872" w:rsidRDefault="005E603C" w:rsidP="00284337">
      <w:pPr>
        <w:rPr>
          <w:sz w:val="28"/>
          <w:szCs w:val="28"/>
        </w:rPr>
      </w:pPr>
    </w:p>
    <w:p w14:paraId="77A1BFFC" w14:textId="77777777" w:rsidR="005E603C" w:rsidRPr="00382872" w:rsidRDefault="005E603C" w:rsidP="00284337">
      <w:pPr>
        <w:rPr>
          <w:sz w:val="28"/>
          <w:szCs w:val="28"/>
        </w:rPr>
      </w:pPr>
    </w:p>
    <w:p w14:paraId="134F0F13" w14:textId="77777777" w:rsidR="005E603C" w:rsidRDefault="005E603C" w:rsidP="00284337">
      <w:pPr>
        <w:rPr>
          <w:sz w:val="28"/>
          <w:szCs w:val="28"/>
        </w:rPr>
      </w:pPr>
    </w:p>
    <w:p w14:paraId="6F7A057D" w14:textId="77777777" w:rsidR="00382872" w:rsidRDefault="00382872" w:rsidP="00284337">
      <w:pPr>
        <w:rPr>
          <w:sz w:val="28"/>
          <w:szCs w:val="28"/>
        </w:rPr>
      </w:pPr>
    </w:p>
    <w:p w14:paraId="373190BC" w14:textId="77777777" w:rsidR="00382872" w:rsidRDefault="00382872" w:rsidP="00284337">
      <w:pPr>
        <w:rPr>
          <w:sz w:val="28"/>
          <w:szCs w:val="28"/>
        </w:rPr>
      </w:pPr>
    </w:p>
    <w:p w14:paraId="038A4DBF" w14:textId="77777777" w:rsidR="00382872" w:rsidRPr="00382872" w:rsidRDefault="00382872" w:rsidP="00284337">
      <w:pPr>
        <w:rPr>
          <w:sz w:val="28"/>
          <w:szCs w:val="28"/>
        </w:rPr>
      </w:pPr>
    </w:p>
    <w:p w14:paraId="5B020E5D" w14:textId="77777777" w:rsidR="005E603C" w:rsidRPr="00382872" w:rsidRDefault="005E603C" w:rsidP="00284337">
      <w:pPr>
        <w:rPr>
          <w:sz w:val="28"/>
          <w:szCs w:val="28"/>
        </w:rPr>
      </w:pPr>
    </w:p>
    <w:p w14:paraId="2CAB2004" w14:textId="0314B12E" w:rsidR="005E603C" w:rsidRPr="00382872" w:rsidRDefault="00EF0CD3" w:rsidP="00284337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A49B4">
        <w:rPr>
          <w:sz w:val="28"/>
          <w:szCs w:val="28"/>
        </w:rPr>
        <w:t>The height of a parallelogram is 10in.  The base is 14in.  When you rotate the parallelogram 90 degrees, the new base is 20in.  What is the new height?</w:t>
      </w:r>
    </w:p>
    <w:p w14:paraId="20956BA4" w14:textId="14C19841" w:rsidR="004379A1" w:rsidRPr="00382872" w:rsidRDefault="004379A1" w:rsidP="00284337">
      <w:pPr>
        <w:rPr>
          <w:sz w:val="28"/>
          <w:szCs w:val="28"/>
        </w:rPr>
      </w:pPr>
    </w:p>
    <w:p w14:paraId="6BD55CDE" w14:textId="77777777" w:rsidR="00382872" w:rsidRDefault="00382872" w:rsidP="00284337">
      <w:pPr>
        <w:rPr>
          <w:sz w:val="28"/>
          <w:szCs w:val="28"/>
        </w:rPr>
      </w:pPr>
    </w:p>
    <w:p w14:paraId="7358B199" w14:textId="77777777" w:rsidR="00382872" w:rsidRDefault="00382872" w:rsidP="00284337">
      <w:pPr>
        <w:rPr>
          <w:sz w:val="28"/>
          <w:szCs w:val="28"/>
        </w:rPr>
      </w:pPr>
    </w:p>
    <w:p w14:paraId="2CA22BA6" w14:textId="77777777" w:rsidR="00382872" w:rsidRDefault="00382872" w:rsidP="00284337">
      <w:pPr>
        <w:rPr>
          <w:sz w:val="28"/>
          <w:szCs w:val="28"/>
        </w:rPr>
      </w:pPr>
    </w:p>
    <w:p w14:paraId="64715CE3" w14:textId="77777777" w:rsidR="00382872" w:rsidRDefault="00382872" w:rsidP="00284337">
      <w:pPr>
        <w:rPr>
          <w:sz w:val="28"/>
          <w:szCs w:val="28"/>
        </w:rPr>
      </w:pPr>
    </w:p>
    <w:p w14:paraId="6C056BA5" w14:textId="77777777" w:rsidR="00382872" w:rsidRDefault="00382872" w:rsidP="00284337">
      <w:pPr>
        <w:rPr>
          <w:sz w:val="28"/>
          <w:szCs w:val="28"/>
        </w:rPr>
      </w:pPr>
    </w:p>
    <w:p w14:paraId="26FF8A76" w14:textId="77777777" w:rsidR="00382872" w:rsidRDefault="00382872" w:rsidP="00284337">
      <w:pPr>
        <w:rPr>
          <w:sz w:val="28"/>
          <w:szCs w:val="28"/>
        </w:rPr>
      </w:pPr>
    </w:p>
    <w:p w14:paraId="31A92697" w14:textId="4BDDDC92" w:rsidR="00FA49B4" w:rsidRDefault="00EF0CD3" w:rsidP="00FA49B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 </w:t>
      </w:r>
      <w:r w:rsidR="00FA49B4">
        <w:rPr>
          <w:sz w:val="32"/>
          <w:szCs w:val="32"/>
        </w:rPr>
        <w:t xml:space="preserve">What is the area of the triangle below?   </w:t>
      </w:r>
    </w:p>
    <w:p w14:paraId="413A40E7" w14:textId="77777777" w:rsidR="00FA49B4" w:rsidRDefault="00FA49B4" w:rsidP="00FA49B4">
      <w:pPr>
        <w:rPr>
          <w:sz w:val="32"/>
          <w:szCs w:val="32"/>
        </w:rPr>
      </w:pPr>
    </w:p>
    <w:p w14:paraId="72D8B3C8" w14:textId="77777777" w:rsidR="00FA49B4" w:rsidRDefault="00FA49B4" w:rsidP="00FA49B4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E760600" wp14:editId="10D12211">
            <wp:extent cx="2628900" cy="1340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8B89" w14:textId="77777777" w:rsidR="00382872" w:rsidRDefault="00382872" w:rsidP="00284337">
      <w:pPr>
        <w:rPr>
          <w:sz w:val="28"/>
          <w:szCs w:val="28"/>
        </w:rPr>
      </w:pPr>
    </w:p>
    <w:p w14:paraId="3648E93A" w14:textId="77777777" w:rsidR="00382872" w:rsidRDefault="00382872" w:rsidP="00284337">
      <w:pPr>
        <w:rPr>
          <w:sz w:val="28"/>
          <w:szCs w:val="28"/>
        </w:rPr>
      </w:pPr>
    </w:p>
    <w:p w14:paraId="5E346BD2" w14:textId="1963A2FD" w:rsidR="00FA49B4" w:rsidRDefault="00EF0CD3" w:rsidP="00FA49B4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FA49B4">
        <w:rPr>
          <w:sz w:val="32"/>
          <w:szCs w:val="32"/>
        </w:rPr>
        <w:t>What is the area of the triangle below?</w:t>
      </w:r>
    </w:p>
    <w:p w14:paraId="1C1934F4" w14:textId="77777777" w:rsidR="00FA49B4" w:rsidRDefault="00FA49B4" w:rsidP="00FA49B4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E112A11" wp14:editId="43879535">
            <wp:extent cx="3314700" cy="1553456"/>
            <wp:effectExtent l="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5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2379" w14:textId="77777777" w:rsidR="00382872" w:rsidRDefault="00382872" w:rsidP="00284337">
      <w:pPr>
        <w:rPr>
          <w:sz w:val="28"/>
          <w:szCs w:val="28"/>
        </w:rPr>
      </w:pPr>
    </w:p>
    <w:p w14:paraId="3292B306" w14:textId="77777777" w:rsidR="00404B87" w:rsidRPr="00382872" w:rsidRDefault="00404B87" w:rsidP="00284337">
      <w:pPr>
        <w:rPr>
          <w:sz w:val="28"/>
          <w:szCs w:val="28"/>
        </w:rPr>
      </w:pPr>
    </w:p>
    <w:p w14:paraId="1509E6D7" w14:textId="1E707524" w:rsidR="00B53181" w:rsidRDefault="00EF0CD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FA49B4">
        <w:rPr>
          <w:sz w:val="28"/>
          <w:szCs w:val="28"/>
        </w:rPr>
        <w:t>Find the area of the rhombus below.</w:t>
      </w:r>
    </w:p>
    <w:p w14:paraId="643D037B" w14:textId="77777777" w:rsidR="00FA49B4" w:rsidRPr="00382872" w:rsidRDefault="00FA49B4" w:rsidP="006411C7">
      <w:pPr>
        <w:rPr>
          <w:sz w:val="28"/>
          <w:szCs w:val="28"/>
        </w:rPr>
      </w:pPr>
    </w:p>
    <w:p w14:paraId="68253AEE" w14:textId="77777777" w:rsidR="00404B87" w:rsidRPr="00382872" w:rsidRDefault="00404B87" w:rsidP="006411C7">
      <w:pPr>
        <w:rPr>
          <w:sz w:val="28"/>
          <w:szCs w:val="28"/>
        </w:rPr>
      </w:pPr>
    </w:p>
    <w:p w14:paraId="6FC16389" w14:textId="03E726B7" w:rsidR="00382872" w:rsidRDefault="00FA49B4" w:rsidP="006411C7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0769424" wp14:editId="4801C18A">
            <wp:extent cx="2286000" cy="1660358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98" cy="16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B68C" w14:textId="77777777" w:rsidR="006A616B" w:rsidRDefault="006A616B" w:rsidP="006411C7">
      <w:pPr>
        <w:rPr>
          <w:sz w:val="28"/>
          <w:szCs w:val="28"/>
        </w:rPr>
      </w:pPr>
    </w:p>
    <w:p w14:paraId="5CBB0355" w14:textId="77777777" w:rsidR="006A616B" w:rsidRDefault="006A616B" w:rsidP="006411C7">
      <w:pPr>
        <w:rPr>
          <w:sz w:val="28"/>
          <w:szCs w:val="28"/>
        </w:rPr>
      </w:pPr>
    </w:p>
    <w:p w14:paraId="0D7BB1FE" w14:textId="77777777" w:rsidR="006A616B" w:rsidRDefault="006A616B" w:rsidP="006411C7">
      <w:pPr>
        <w:rPr>
          <w:sz w:val="28"/>
          <w:szCs w:val="28"/>
        </w:rPr>
      </w:pPr>
    </w:p>
    <w:p w14:paraId="5D681624" w14:textId="77777777" w:rsidR="006A616B" w:rsidRDefault="006A616B" w:rsidP="006411C7">
      <w:pPr>
        <w:rPr>
          <w:sz w:val="28"/>
          <w:szCs w:val="28"/>
        </w:rPr>
      </w:pPr>
    </w:p>
    <w:p w14:paraId="7D265E1B" w14:textId="77777777" w:rsidR="006A616B" w:rsidRDefault="006A616B" w:rsidP="006411C7">
      <w:pPr>
        <w:rPr>
          <w:sz w:val="28"/>
          <w:szCs w:val="28"/>
        </w:rPr>
      </w:pPr>
    </w:p>
    <w:p w14:paraId="43F53BC0" w14:textId="77777777" w:rsidR="006A616B" w:rsidRDefault="006A616B" w:rsidP="006411C7">
      <w:pPr>
        <w:rPr>
          <w:sz w:val="28"/>
          <w:szCs w:val="28"/>
        </w:rPr>
      </w:pPr>
    </w:p>
    <w:p w14:paraId="32021E07" w14:textId="77777777" w:rsidR="006A616B" w:rsidRDefault="006A616B" w:rsidP="006411C7">
      <w:pPr>
        <w:rPr>
          <w:sz w:val="28"/>
          <w:szCs w:val="28"/>
        </w:rPr>
      </w:pPr>
    </w:p>
    <w:p w14:paraId="066AADF8" w14:textId="5B4AA684" w:rsidR="00FA49B4" w:rsidRDefault="00EF0CD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FA49B4">
        <w:rPr>
          <w:sz w:val="28"/>
          <w:szCs w:val="28"/>
        </w:rPr>
        <w:t>Find the area of the kite below.</w:t>
      </w:r>
    </w:p>
    <w:p w14:paraId="45A0A69C" w14:textId="77777777" w:rsidR="00FA49B4" w:rsidRDefault="00FA49B4" w:rsidP="006411C7">
      <w:pPr>
        <w:rPr>
          <w:sz w:val="28"/>
          <w:szCs w:val="28"/>
        </w:rPr>
      </w:pPr>
    </w:p>
    <w:p w14:paraId="782594CB" w14:textId="5CE845C6" w:rsidR="00FA49B4" w:rsidRDefault="006044B7" w:rsidP="006411C7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2B7A4F6" wp14:editId="58C4CBD8">
            <wp:extent cx="1485900" cy="2307887"/>
            <wp:effectExtent l="0" t="0" r="0" b="381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0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7322" w14:textId="77777777" w:rsidR="00382872" w:rsidRDefault="00382872" w:rsidP="006411C7">
      <w:pPr>
        <w:rPr>
          <w:sz w:val="28"/>
          <w:szCs w:val="28"/>
        </w:rPr>
      </w:pPr>
    </w:p>
    <w:p w14:paraId="5091BCA3" w14:textId="59E2F7E2" w:rsidR="00382872" w:rsidRDefault="00EF0CD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6044B7">
        <w:rPr>
          <w:sz w:val="28"/>
          <w:szCs w:val="28"/>
        </w:rPr>
        <w:t xml:space="preserve">What is the </w:t>
      </w:r>
      <w:r w:rsidR="006A616B">
        <w:rPr>
          <w:sz w:val="28"/>
          <w:szCs w:val="28"/>
        </w:rPr>
        <w:t xml:space="preserve">perimeter and </w:t>
      </w:r>
      <w:r w:rsidR="006044B7">
        <w:rPr>
          <w:sz w:val="28"/>
          <w:szCs w:val="28"/>
        </w:rPr>
        <w:t>area of the kite below?</w:t>
      </w:r>
    </w:p>
    <w:p w14:paraId="3089B1E9" w14:textId="77777777" w:rsidR="006A616B" w:rsidRDefault="006044B7" w:rsidP="006411C7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2F8EBD1" wp14:editId="61360543">
            <wp:extent cx="3332093" cy="3429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96" cy="342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46FD" w14:textId="77777777" w:rsidR="006A616B" w:rsidRDefault="006A616B" w:rsidP="006411C7">
      <w:pPr>
        <w:rPr>
          <w:sz w:val="28"/>
          <w:szCs w:val="28"/>
        </w:rPr>
      </w:pPr>
    </w:p>
    <w:p w14:paraId="2FE63187" w14:textId="77777777" w:rsidR="006A616B" w:rsidRDefault="006A616B" w:rsidP="006411C7">
      <w:pPr>
        <w:rPr>
          <w:sz w:val="28"/>
          <w:szCs w:val="28"/>
        </w:rPr>
      </w:pPr>
    </w:p>
    <w:p w14:paraId="2D06C4D0" w14:textId="77777777" w:rsidR="006A616B" w:rsidRDefault="006A616B" w:rsidP="006411C7">
      <w:pPr>
        <w:rPr>
          <w:sz w:val="28"/>
          <w:szCs w:val="28"/>
        </w:rPr>
      </w:pPr>
    </w:p>
    <w:p w14:paraId="77B91EF3" w14:textId="77777777" w:rsidR="006A616B" w:rsidRDefault="006A616B" w:rsidP="006411C7">
      <w:pPr>
        <w:rPr>
          <w:sz w:val="28"/>
          <w:szCs w:val="28"/>
        </w:rPr>
      </w:pPr>
    </w:p>
    <w:p w14:paraId="13E543BF" w14:textId="77777777" w:rsidR="006A616B" w:rsidRDefault="006A616B" w:rsidP="006411C7">
      <w:pPr>
        <w:rPr>
          <w:sz w:val="28"/>
          <w:szCs w:val="28"/>
        </w:rPr>
      </w:pPr>
    </w:p>
    <w:p w14:paraId="5D64A66A" w14:textId="77777777" w:rsidR="006A616B" w:rsidRDefault="006A616B" w:rsidP="006411C7">
      <w:pPr>
        <w:rPr>
          <w:sz w:val="28"/>
          <w:szCs w:val="28"/>
        </w:rPr>
      </w:pPr>
    </w:p>
    <w:p w14:paraId="79511AE7" w14:textId="77777777" w:rsidR="006A616B" w:rsidRDefault="006A616B" w:rsidP="006411C7">
      <w:pPr>
        <w:rPr>
          <w:sz w:val="28"/>
          <w:szCs w:val="28"/>
        </w:rPr>
      </w:pPr>
    </w:p>
    <w:p w14:paraId="4653D3CF" w14:textId="734C8273" w:rsidR="00404B87" w:rsidRPr="00382872" w:rsidRDefault="00EF0CD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404B87" w:rsidRPr="00382872">
        <w:rPr>
          <w:sz w:val="28"/>
          <w:szCs w:val="28"/>
        </w:rPr>
        <w:t>What is the</w:t>
      </w:r>
      <w:r w:rsidR="001A008D">
        <w:rPr>
          <w:sz w:val="28"/>
          <w:szCs w:val="28"/>
        </w:rPr>
        <w:t xml:space="preserve"> area of the trapezoid below?</w:t>
      </w:r>
      <w:r w:rsidR="001A008D">
        <w:rPr>
          <w:sz w:val="28"/>
          <w:szCs w:val="28"/>
        </w:rPr>
        <w:tab/>
      </w:r>
    </w:p>
    <w:p w14:paraId="18F17ED9" w14:textId="36963F15" w:rsidR="00404B87" w:rsidRPr="00382872" w:rsidRDefault="006044B7" w:rsidP="006411C7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42D756B" wp14:editId="1BC8946E">
            <wp:extent cx="2057400" cy="13560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00" cy="13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6210E" w14:textId="59355E73" w:rsidR="00DB525A" w:rsidRPr="00382872" w:rsidRDefault="00EF0CD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DB525A" w:rsidRPr="00382872">
        <w:rPr>
          <w:sz w:val="28"/>
          <w:szCs w:val="28"/>
        </w:rPr>
        <w:t>What is</w:t>
      </w:r>
      <w:r w:rsidR="006A616B">
        <w:rPr>
          <w:sz w:val="28"/>
          <w:szCs w:val="28"/>
        </w:rPr>
        <w:t xml:space="preserve"> the most accurate description </w:t>
      </w:r>
      <w:r w:rsidR="00DB525A" w:rsidRPr="00382872">
        <w:rPr>
          <w:sz w:val="28"/>
          <w:szCs w:val="28"/>
        </w:rPr>
        <w:t>of the polygon below?</w:t>
      </w:r>
    </w:p>
    <w:p w14:paraId="3BD4956B" w14:textId="77777777" w:rsidR="006A616B" w:rsidRDefault="006A616B" w:rsidP="006411C7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CA608B6" wp14:editId="2FCDE800">
            <wp:extent cx="2743200" cy="28229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91" cy="28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B81A" w14:textId="6F755889" w:rsidR="00DB525A" w:rsidRPr="00382872" w:rsidRDefault="00EF0CD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DB525A" w:rsidRPr="00382872">
        <w:rPr>
          <w:sz w:val="28"/>
          <w:szCs w:val="28"/>
        </w:rPr>
        <w:t>What kind of triangle is this?</w:t>
      </w:r>
      <w:r w:rsidR="00DB525A" w:rsidRPr="00382872">
        <w:rPr>
          <w:sz w:val="28"/>
          <w:szCs w:val="28"/>
        </w:rPr>
        <w:tab/>
      </w:r>
      <w:r w:rsidR="00DB525A" w:rsidRPr="00382872">
        <w:rPr>
          <w:sz w:val="28"/>
          <w:szCs w:val="28"/>
        </w:rPr>
        <w:tab/>
      </w:r>
      <w:r w:rsidR="00DB525A" w:rsidRPr="00382872">
        <w:rPr>
          <w:sz w:val="28"/>
          <w:szCs w:val="28"/>
        </w:rPr>
        <w:tab/>
      </w:r>
      <w:r w:rsidR="00DB525A" w:rsidRPr="00382872">
        <w:rPr>
          <w:sz w:val="28"/>
          <w:szCs w:val="28"/>
        </w:rPr>
        <w:tab/>
      </w:r>
    </w:p>
    <w:p w14:paraId="4982F388" w14:textId="77777777" w:rsidR="00DB525A" w:rsidRPr="00382872" w:rsidRDefault="00DB525A" w:rsidP="006411C7">
      <w:pPr>
        <w:rPr>
          <w:sz w:val="28"/>
          <w:szCs w:val="28"/>
        </w:rPr>
      </w:pPr>
    </w:p>
    <w:p w14:paraId="168FE328" w14:textId="5A75E4FB" w:rsidR="00DB525A" w:rsidRPr="00382872" w:rsidRDefault="006A616B" w:rsidP="006411C7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5970CA0" wp14:editId="12CC7026">
            <wp:extent cx="2857500" cy="2940605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21" cy="294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D014" w14:textId="77777777" w:rsidR="00DB525A" w:rsidRPr="00382872" w:rsidRDefault="00DB525A" w:rsidP="006411C7">
      <w:pPr>
        <w:rPr>
          <w:sz w:val="28"/>
          <w:szCs w:val="28"/>
        </w:rPr>
      </w:pPr>
    </w:p>
    <w:p w14:paraId="429F835A" w14:textId="03D27C28" w:rsidR="00382872" w:rsidRPr="00382872" w:rsidRDefault="00EF0CD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382872" w:rsidRPr="00382872">
        <w:rPr>
          <w:sz w:val="28"/>
          <w:szCs w:val="28"/>
        </w:rPr>
        <w:t xml:space="preserve">Given </w:t>
      </w:r>
      <w:proofErr w:type="gramStart"/>
      <w:r w:rsidR="006A616B">
        <w:rPr>
          <w:sz w:val="28"/>
          <w:szCs w:val="28"/>
        </w:rPr>
        <w:t>Z</w:t>
      </w:r>
      <w:r w:rsidR="00382872" w:rsidRPr="00382872">
        <w:rPr>
          <w:sz w:val="28"/>
          <w:szCs w:val="28"/>
        </w:rPr>
        <w:t>(</w:t>
      </w:r>
      <w:proofErr w:type="gramEnd"/>
      <w:r w:rsidR="006A616B">
        <w:rPr>
          <w:sz w:val="28"/>
          <w:szCs w:val="28"/>
        </w:rPr>
        <w:t xml:space="preserve">3,8), what are the coordinates </w:t>
      </w:r>
      <w:r w:rsidR="00382872" w:rsidRPr="00382872">
        <w:rPr>
          <w:sz w:val="28"/>
          <w:szCs w:val="28"/>
        </w:rPr>
        <w:t>of a rotation of 90</w:t>
      </w:r>
      <w:r w:rsidR="00382872" w:rsidRPr="00382872">
        <w:rPr>
          <w:sz w:val="28"/>
          <w:szCs w:val="28"/>
          <w:vertAlign w:val="superscript"/>
        </w:rPr>
        <w:t>o</w:t>
      </w:r>
      <w:r w:rsidR="006A616B">
        <w:rPr>
          <w:sz w:val="28"/>
          <w:szCs w:val="28"/>
        </w:rPr>
        <w:t xml:space="preserve">, </w:t>
      </w:r>
      <w:r w:rsidR="006A616B" w:rsidRPr="006A616B">
        <w:rPr>
          <w:sz w:val="28"/>
          <w:szCs w:val="28"/>
        </w:rPr>
        <w:t>180o</w:t>
      </w:r>
      <w:r w:rsidR="006A616B">
        <w:rPr>
          <w:sz w:val="28"/>
          <w:szCs w:val="28"/>
        </w:rPr>
        <w:t xml:space="preserve">, and </w:t>
      </w:r>
      <w:r w:rsidR="006A616B" w:rsidRPr="006A616B">
        <w:rPr>
          <w:sz w:val="28"/>
          <w:szCs w:val="28"/>
        </w:rPr>
        <w:t>270</w:t>
      </w:r>
      <w:r w:rsidR="007B0B5B">
        <w:rPr>
          <w:sz w:val="28"/>
          <w:szCs w:val="28"/>
          <w:vertAlign w:val="superscript"/>
        </w:rPr>
        <w:t>o</w:t>
      </w:r>
      <w:r w:rsidR="006A616B">
        <w:rPr>
          <w:sz w:val="28"/>
          <w:szCs w:val="28"/>
        </w:rPr>
        <w:t xml:space="preserve"> </w:t>
      </w:r>
      <w:r w:rsidR="00382872" w:rsidRPr="006A616B">
        <w:rPr>
          <w:sz w:val="28"/>
          <w:szCs w:val="28"/>
        </w:rPr>
        <w:t>of</w:t>
      </w:r>
      <w:r w:rsidR="007B0B5B">
        <w:rPr>
          <w:sz w:val="28"/>
          <w:szCs w:val="28"/>
        </w:rPr>
        <w:t xml:space="preserve"> Z</w:t>
      </w:r>
      <w:r w:rsidR="00382872" w:rsidRPr="00382872">
        <w:rPr>
          <w:sz w:val="28"/>
          <w:szCs w:val="28"/>
        </w:rPr>
        <w:t>?</w:t>
      </w:r>
    </w:p>
    <w:p w14:paraId="2434A789" w14:textId="77777777" w:rsidR="00382872" w:rsidRDefault="00382872" w:rsidP="006411C7">
      <w:pPr>
        <w:rPr>
          <w:sz w:val="28"/>
          <w:szCs w:val="28"/>
        </w:rPr>
      </w:pPr>
    </w:p>
    <w:p w14:paraId="53BC1473" w14:textId="77777777" w:rsidR="007B0B5B" w:rsidRDefault="007B0B5B" w:rsidP="006411C7">
      <w:pPr>
        <w:rPr>
          <w:sz w:val="28"/>
          <w:szCs w:val="28"/>
        </w:rPr>
      </w:pPr>
    </w:p>
    <w:p w14:paraId="716965C1" w14:textId="77777777" w:rsidR="007B0B5B" w:rsidRDefault="007B0B5B" w:rsidP="006411C7">
      <w:pPr>
        <w:rPr>
          <w:sz w:val="28"/>
          <w:szCs w:val="28"/>
        </w:rPr>
      </w:pPr>
    </w:p>
    <w:p w14:paraId="73717F1E" w14:textId="3CF1ABBA" w:rsidR="007B0B5B" w:rsidRPr="00382872" w:rsidRDefault="00EF0CD3" w:rsidP="006411C7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7B0B5B">
        <w:rPr>
          <w:sz w:val="28"/>
          <w:szCs w:val="28"/>
        </w:rPr>
        <w:t>Write a rule for the transformation below.</w:t>
      </w:r>
    </w:p>
    <w:p w14:paraId="303EF3C9" w14:textId="0014B504" w:rsidR="006F2DAB" w:rsidRPr="007B0B5B" w:rsidRDefault="007B0B5B" w:rsidP="006A3AE7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92E6303" wp14:editId="55CDD047">
            <wp:extent cx="3838078" cy="3949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97" cy="394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E383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08463476" w14:textId="1E55C3F5" w:rsidR="007B0B5B" w:rsidRPr="007B0B5B" w:rsidRDefault="00EF0CD3" w:rsidP="006A3AE7">
      <w:pPr>
        <w:rPr>
          <w:rFonts w:cs="Lucida Grande"/>
          <w:color w:val="000000"/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7B0B5B" w:rsidRPr="007B0B5B">
        <w:rPr>
          <w:sz w:val="28"/>
          <w:szCs w:val="28"/>
        </w:rPr>
        <w:t>The area of a trapezoid is 154cm</w:t>
      </w:r>
      <w:r w:rsidR="007B0B5B" w:rsidRPr="007B0B5B">
        <w:rPr>
          <w:sz w:val="28"/>
          <w:szCs w:val="28"/>
          <w:vertAlign w:val="superscript"/>
        </w:rPr>
        <w:t>2</w:t>
      </w:r>
      <w:r w:rsidR="007B0B5B" w:rsidRPr="007B0B5B">
        <w:rPr>
          <w:sz w:val="28"/>
          <w:szCs w:val="28"/>
        </w:rPr>
        <w:t>.  The height is 10cm.  One of the bases is 16.8cm.  What is the measure of the other base?</w:t>
      </w:r>
    </w:p>
    <w:p w14:paraId="08574EAA" w14:textId="77777777" w:rsidR="007B0B5B" w:rsidRDefault="007B0B5B" w:rsidP="006A3AE7">
      <w:pPr>
        <w:rPr>
          <w:rFonts w:cs="Lucida Grande"/>
          <w:color w:val="000000"/>
          <w:sz w:val="28"/>
          <w:szCs w:val="28"/>
        </w:rPr>
      </w:pPr>
    </w:p>
    <w:p w14:paraId="549408F1" w14:textId="5B4B491F" w:rsidR="001A008D" w:rsidRDefault="00EF0CD3" w:rsidP="006A3AE7">
      <w:p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15.  </w:t>
      </w:r>
      <w:r w:rsidR="001A008D">
        <w:rPr>
          <w:rFonts w:cs="Lucida Grande"/>
          <w:color w:val="000000"/>
          <w:sz w:val="28"/>
          <w:szCs w:val="28"/>
        </w:rPr>
        <w:t xml:space="preserve">A trapezoid has an area of </w:t>
      </w:r>
      <w:r w:rsidR="00783774">
        <w:rPr>
          <w:rFonts w:cs="Lucida Grande"/>
          <w:color w:val="000000"/>
          <w:sz w:val="28"/>
          <w:szCs w:val="28"/>
        </w:rPr>
        <w:t>139.5</w:t>
      </w:r>
      <w:r w:rsidR="001A008D">
        <w:rPr>
          <w:rFonts w:cs="Lucida Grande"/>
          <w:color w:val="000000"/>
          <w:sz w:val="28"/>
          <w:szCs w:val="28"/>
        </w:rPr>
        <w:t>m</w:t>
      </w:r>
      <w:r w:rsidR="001A008D">
        <w:rPr>
          <w:rFonts w:cs="Lucida Grande"/>
          <w:color w:val="000000"/>
          <w:sz w:val="28"/>
          <w:szCs w:val="28"/>
          <w:vertAlign w:val="superscript"/>
        </w:rPr>
        <w:t>2</w:t>
      </w:r>
      <w:r w:rsidR="001A008D">
        <w:rPr>
          <w:rFonts w:cs="Lucida Grande"/>
          <w:color w:val="000000"/>
          <w:sz w:val="28"/>
          <w:szCs w:val="28"/>
        </w:rPr>
        <w:t xml:space="preserve">.  The height of the trapezoid is </w:t>
      </w:r>
      <w:r w:rsidR="00783774">
        <w:rPr>
          <w:rFonts w:cs="Lucida Grande"/>
          <w:color w:val="000000"/>
          <w:sz w:val="28"/>
          <w:szCs w:val="28"/>
        </w:rPr>
        <w:t>9</w:t>
      </w:r>
      <w:r w:rsidR="001A008D">
        <w:rPr>
          <w:rFonts w:cs="Lucida Grande"/>
          <w:color w:val="000000"/>
          <w:sz w:val="28"/>
          <w:szCs w:val="28"/>
        </w:rPr>
        <w:t xml:space="preserve">m and the measure of one base is </w:t>
      </w:r>
      <w:r w:rsidR="00783774">
        <w:rPr>
          <w:rFonts w:cs="Lucida Grande"/>
          <w:color w:val="000000"/>
          <w:sz w:val="28"/>
          <w:szCs w:val="28"/>
        </w:rPr>
        <w:t>three times</w:t>
      </w:r>
      <w:r w:rsidR="001A008D">
        <w:rPr>
          <w:rFonts w:cs="Lucida Grande"/>
          <w:color w:val="000000"/>
          <w:sz w:val="28"/>
          <w:szCs w:val="28"/>
        </w:rPr>
        <w:t xml:space="preserve"> the height.  What is the measure of the other base of the trapezoid? (4pts)</w:t>
      </w:r>
    </w:p>
    <w:p w14:paraId="38292368" w14:textId="77777777" w:rsidR="001A008D" w:rsidRDefault="001A008D" w:rsidP="006A3AE7">
      <w:pPr>
        <w:rPr>
          <w:rFonts w:cs="Lucida Grande"/>
          <w:color w:val="000000"/>
          <w:sz w:val="28"/>
          <w:szCs w:val="28"/>
        </w:rPr>
      </w:pPr>
    </w:p>
    <w:p w14:paraId="6756DDAC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0A82FB76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5DF58787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14FD887D" w14:textId="77777777" w:rsidR="003D0464" w:rsidRDefault="003D0464" w:rsidP="00783774">
      <w:pPr>
        <w:rPr>
          <w:rFonts w:cs="Lucida Grande"/>
          <w:sz w:val="28"/>
          <w:szCs w:val="28"/>
        </w:rPr>
      </w:pPr>
    </w:p>
    <w:p w14:paraId="5D69D9E2" w14:textId="77777777" w:rsidR="003D0464" w:rsidRDefault="003D0464" w:rsidP="00783774">
      <w:pPr>
        <w:rPr>
          <w:rFonts w:cs="Lucida Grande"/>
          <w:sz w:val="28"/>
          <w:szCs w:val="28"/>
        </w:rPr>
      </w:pPr>
    </w:p>
    <w:p w14:paraId="40D88EF7" w14:textId="77777777" w:rsidR="003D0464" w:rsidRDefault="003D0464" w:rsidP="00783774">
      <w:pPr>
        <w:rPr>
          <w:rFonts w:cs="Lucida Grande"/>
          <w:sz w:val="28"/>
          <w:szCs w:val="28"/>
        </w:rPr>
      </w:pPr>
    </w:p>
    <w:p w14:paraId="0107E158" w14:textId="72411029" w:rsidR="00783774" w:rsidRDefault="00EF0CD3" w:rsidP="00783774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 xml:space="preserve">16.  </w:t>
      </w:r>
      <w:r w:rsidR="00783774">
        <w:rPr>
          <w:rFonts w:cs="Lucida Grande"/>
          <w:sz w:val="28"/>
          <w:szCs w:val="28"/>
        </w:rPr>
        <w:t>Find the area and circumference of the circle below.</w:t>
      </w:r>
    </w:p>
    <w:p w14:paraId="265CAA7D" w14:textId="77777777" w:rsidR="00783774" w:rsidRDefault="00783774" w:rsidP="00783774">
      <w:pPr>
        <w:rPr>
          <w:rFonts w:cs="Lucida Grande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C0535C2" wp14:editId="7EEC293A">
            <wp:extent cx="2413000" cy="261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D1F95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5A4C79A1" w14:textId="4515F64C" w:rsidR="00783774" w:rsidRDefault="00EF0CD3" w:rsidP="00783774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 xml:space="preserve">17.  </w:t>
      </w:r>
      <w:r w:rsidR="00783774">
        <w:rPr>
          <w:rFonts w:cs="Lucida Grande"/>
          <w:sz w:val="28"/>
          <w:szCs w:val="28"/>
        </w:rPr>
        <w:t>Find the missing measures.</w:t>
      </w:r>
    </w:p>
    <w:p w14:paraId="42E30728" w14:textId="77777777" w:rsidR="00783774" w:rsidRDefault="00783774" w:rsidP="00783774">
      <w:pPr>
        <w:rPr>
          <w:rFonts w:cs="Lucida Grande"/>
          <w:sz w:val="28"/>
          <w:szCs w:val="28"/>
        </w:rPr>
      </w:pPr>
    </w:p>
    <w:p w14:paraId="1A965210" w14:textId="77777777" w:rsidR="00783774" w:rsidRDefault="00783774" w:rsidP="00783774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>A = 153.86 in</w:t>
      </w:r>
      <w:r>
        <w:rPr>
          <w:rFonts w:cs="Lucida Grande"/>
          <w:sz w:val="28"/>
          <w:szCs w:val="28"/>
          <w:vertAlign w:val="superscript"/>
        </w:rPr>
        <w:t>2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 xml:space="preserve">A = 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 xml:space="preserve">A = </w:t>
      </w:r>
    </w:p>
    <w:p w14:paraId="13D70310" w14:textId="7A182DBA" w:rsidR="00783774" w:rsidRDefault="00EE33E1" w:rsidP="00783774">
      <w:pPr>
        <w:rPr>
          <w:rFonts w:cs="Lucida Grande"/>
          <w:sz w:val="28"/>
          <w:szCs w:val="28"/>
        </w:rPr>
      </w:pPr>
      <w:r>
        <w:rPr>
          <w:rFonts w:cs="Lucida Grande"/>
          <w:sz w:val="28"/>
          <w:szCs w:val="28"/>
        </w:rPr>
        <w:t>C=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>C = 69.08cm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>C</w:t>
      </w:r>
      <w:r w:rsidR="00783774">
        <w:rPr>
          <w:rFonts w:cs="Lucida Grande"/>
          <w:sz w:val="28"/>
          <w:szCs w:val="28"/>
        </w:rPr>
        <w:t>=</w:t>
      </w:r>
    </w:p>
    <w:p w14:paraId="3A9D28B9" w14:textId="77777777" w:rsidR="00783774" w:rsidRDefault="00783774" w:rsidP="00783774">
      <w:pPr>
        <w:rPr>
          <w:rFonts w:cs="Lucida Grande"/>
          <w:sz w:val="28"/>
          <w:szCs w:val="28"/>
        </w:rPr>
      </w:pPr>
      <w:proofErr w:type="gramStart"/>
      <w:r>
        <w:rPr>
          <w:rFonts w:cs="Lucida Grande"/>
          <w:sz w:val="28"/>
          <w:szCs w:val="28"/>
        </w:rPr>
        <w:t>d</w:t>
      </w:r>
      <w:proofErr w:type="gramEnd"/>
      <w:r>
        <w:rPr>
          <w:rFonts w:cs="Lucida Grande"/>
          <w:sz w:val="28"/>
          <w:szCs w:val="28"/>
        </w:rPr>
        <w:t>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>d 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>d=</w:t>
      </w:r>
    </w:p>
    <w:p w14:paraId="3A30059E" w14:textId="77777777" w:rsidR="00783774" w:rsidRDefault="00783774" w:rsidP="00783774">
      <w:pPr>
        <w:rPr>
          <w:rFonts w:cs="Lucida Grande"/>
          <w:sz w:val="28"/>
          <w:szCs w:val="28"/>
        </w:rPr>
      </w:pPr>
      <w:proofErr w:type="gramStart"/>
      <w:r>
        <w:rPr>
          <w:rFonts w:cs="Lucida Grande"/>
          <w:sz w:val="28"/>
          <w:szCs w:val="28"/>
        </w:rPr>
        <w:t>r</w:t>
      </w:r>
      <w:proofErr w:type="gramEnd"/>
      <w:r>
        <w:rPr>
          <w:rFonts w:cs="Lucida Grande"/>
          <w:sz w:val="28"/>
          <w:szCs w:val="28"/>
        </w:rPr>
        <w:t xml:space="preserve"> 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>r=</w:t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</w:r>
      <w:r>
        <w:rPr>
          <w:rFonts w:cs="Lucida Grande"/>
          <w:sz w:val="28"/>
          <w:szCs w:val="28"/>
        </w:rPr>
        <w:tab/>
        <w:t>r= 5ft</w:t>
      </w:r>
    </w:p>
    <w:p w14:paraId="2291734B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4100C7C2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1A9DBA09" w14:textId="76968FC2" w:rsidR="00ED5A82" w:rsidRDefault="00EF0CD3" w:rsidP="006A3AE7">
      <w:p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18.  </w:t>
      </w:r>
      <w:r w:rsidR="00E11C4B">
        <w:rPr>
          <w:rFonts w:cs="Lucida Grande"/>
          <w:color w:val="000000"/>
          <w:sz w:val="28"/>
          <w:szCs w:val="28"/>
        </w:rPr>
        <w:t>Find the perimeter and area of the parallelogram below.</w:t>
      </w:r>
    </w:p>
    <w:p w14:paraId="4C990842" w14:textId="28CF103D" w:rsidR="009D5DE4" w:rsidRDefault="00E11C4B" w:rsidP="006A3AE7">
      <w:pPr>
        <w:rPr>
          <w:rFonts w:cs="Lucida Grande"/>
          <w:color w:val="000000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0812CCB" wp14:editId="08ACCC91">
            <wp:extent cx="3221024" cy="3314700"/>
            <wp:effectExtent l="0" t="0" r="5080" b="0"/>
            <wp:docPr id="1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24" cy="331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279F" w14:textId="0915F0A1" w:rsidR="00E11C4B" w:rsidRDefault="00EF0CD3" w:rsidP="00E11C4B">
      <w:pPr>
        <w:rPr>
          <w:sz w:val="32"/>
          <w:szCs w:val="32"/>
        </w:rPr>
      </w:pPr>
      <w:r>
        <w:rPr>
          <w:sz w:val="32"/>
          <w:szCs w:val="32"/>
        </w:rPr>
        <w:t xml:space="preserve">19.  </w:t>
      </w:r>
      <w:r w:rsidR="00E11C4B">
        <w:rPr>
          <w:sz w:val="32"/>
          <w:szCs w:val="32"/>
        </w:rPr>
        <w:t>Find the area of the figure below.</w:t>
      </w:r>
    </w:p>
    <w:p w14:paraId="63CDF333" w14:textId="3AC9A0F0" w:rsidR="00E11C4B" w:rsidRDefault="002F52BB" w:rsidP="00E11C4B">
      <w:pPr>
        <w:rPr>
          <w:sz w:val="32"/>
          <w:szCs w:val="32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6414BB14" wp14:editId="240848DE">
            <wp:extent cx="3657600" cy="178801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74" cy="178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F7CFB4" w14:textId="24270106" w:rsidR="00E11C4B" w:rsidRDefault="00E11C4B" w:rsidP="00E11C4B">
      <w:pPr>
        <w:rPr>
          <w:sz w:val="32"/>
          <w:szCs w:val="32"/>
        </w:rPr>
      </w:pPr>
    </w:p>
    <w:p w14:paraId="2750E7BA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65D697D2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748B378A" w14:textId="77777777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6688B585" w14:textId="29BCFA60" w:rsidR="009D5DE4" w:rsidRDefault="00EF0CD3" w:rsidP="006A3AE7">
      <w:p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20.  </w:t>
      </w:r>
      <w:r w:rsidR="00E11C4B">
        <w:rPr>
          <w:rFonts w:cs="Lucida Grande"/>
          <w:color w:val="000000"/>
          <w:sz w:val="28"/>
          <w:szCs w:val="28"/>
        </w:rPr>
        <w:t>What is the perimeter and area of the parallelogram below?</w:t>
      </w:r>
    </w:p>
    <w:p w14:paraId="79F6F764" w14:textId="140D9C82" w:rsidR="00E11C4B" w:rsidRDefault="00EF0CD3" w:rsidP="006A3AE7">
      <w:pPr>
        <w:rPr>
          <w:rFonts w:cs="Lucida Grande"/>
          <w:color w:val="000000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8414C4E" wp14:editId="200FA07F">
            <wp:extent cx="3657600" cy="130679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683" cy="13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13A8" w14:textId="77777777" w:rsidR="00E11C4B" w:rsidRDefault="00E11C4B" w:rsidP="006A3AE7">
      <w:pPr>
        <w:rPr>
          <w:rFonts w:cs="Lucida Grande"/>
          <w:color w:val="000000"/>
          <w:sz w:val="28"/>
          <w:szCs w:val="28"/>
        </w:rPr>
      </w:pPr>
    </w:p>
    <w:p w14:paraId="041432FE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15F4F5FF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718DE231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6B2B7898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7DBE56BA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0A1212FD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726F194C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2B2A6AF4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1555CD50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17B23228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2A3AF5EF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32F99DA7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2D21E29D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07FF7DCD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6F89D000" w14:textId="77777777" w:rsidR="003D0464" w:rsidRDefault="003D0464" w:rsidP="006A3AE7">
      <w:pPr>
        <w:rPr>
          <w:rFonts w:cs="Lucida Grande"/>
          <w:color w:val="000000"/>
          <w:sz w:val="28"/>
          <w:szCs w:val="28"/>
        </w:rPr>
      </w:pPr>
    </w:p>
    <w:p w14:paraId="08708D77" w14:textId="060290A7" w:rsidR="00ED5A82" w:rsidRDefault="003D0464" w:rsidP="006A3AE7">
      <w:p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21.  What is the most precise name of the figure formed by connection the midpoints of the sides of the parallelogram below?</w:t>
      </w:r>
    </w:p>
    <w:p w14:paraId="12313D1F" w14:textId="2F47DFF3" w:rsidR="003D0464" w:rsidRDefault="003D0464" w:rsidP="006A3AE7">
      <w:pPr>
        <w:rPr>
          <w:rFonts w:cs="Lucida Grande"/>
          <w:color w:val="000000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D544383" wp14:editId="7A1B4ADE">
            <wp:extent cx="3887442" cy="400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62" cy="40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A190" w14:textId="42981346" w:rsidR="00ED5A82" w:rsidRDefault="00ED5A82" w:rsidP="006A3AE7">
      <w:pPr>
        <w:rPr>
          <w:rFonts w:cs="Lucida Grande"/>
          <w:color w:val="000000"/>
          <w:sz w:val="28"/>
          <w:szCs w:val="28"/>
        </w:rPr>
      </w:pPr>
    </w:p>
    <w:p w14:paraId="7FC9347D" w14:textId="77777777" w:rsidR="009D5DE4" w:rsidRDefault="009D5DE4" w:rsidP="006A3AE7">
      <w:pPr>
        <w:rPr>
          <w:rFonts w:cs="Lucida Grande"/>
          <w:color w:val="000000"/>
          <w:sz w:val="28"/>
          <w:szCs w:val="28"/>
        </w:rPr>
      </w:pPr>
    </w:p>
    <w:p w14:paraId="64EFA96D" w14:textId="77777777" w:rsidR="009D5DE4" w:rsidRPr="001A008D" w:rsidRDefault="009D5DE4" w:rsidP="006A3AE7">
      <w:pPr>
        <w:rPr>
          <w:rFonts w:cs="Lucida Grande"/>
          <w:color w:val="000000"/>
          <w:sz w:val="28"/>
          <w:szCs w:val="28"/>
        </w:rPr>
      </w:pPr>
    </w:p>
    <w:p w14:paraId="59388C0A" w14:textId="77777777" w:rsidR="009B77A0" w:rsidRDefault="009B77A0" w:rsidP="006A3AE7">
      <w:pPr>
        <w:rPr>
          <w:b/>
          <w:sz w:val="40"/>
          <w:szCs w:val="40"/>
          <w:u w:val="single"/>
        </w:rPr>
      </w:pPr>
    </w:p>
    <w:p w14:paraId="4128CE96" w14:textId="77777777" w:rsidR="006F2DAB" w:rsidRDefault="006F2DAB" w:rsidP="006A3AE7">
      <w:pPr>
        <w:rPr>
          <w:b/>
          <w:sz w:val="40"/>
          <w:szCs w:val="40"/>
          <w:u w:val="single"/>
        </w:rPr>
      </w:pPr>
    </w:p>
    <w:p w14:paraId="558A2875" w14:textId="77777777" w:rsidR="006F2DAB" w:rsidRDefault="006F2DAB" w:rsidP="006A3AE7">
      <w:pPr>
        <w:rPr>
          <w:b/>
          <w:sz w:val="40"/>
          <w:szCs w:val="40"/>
          <w:u w:val="single"/>
        </w:rPr>
      </w:pPr>
    </w:p>
    <w:p w14:paraId="7D7B93D3" w14:textId="77777777" w:rsidR="002D7EDE" w:rsidRDefault="002D7EDE" w:rsidP="006A3AE7">
      <w:pPr>
        <w:rPr>
          <w:b/>
          <w:sz w:val="40"/>
          <w:szCs w:val="40"/>
          <w:u w:val="single"/>
        </w:rPr>
      </w:pPr>
    </w:p>
    <w:p w14:paraId="08E30E2D" w14:textId="77777777" w:rsidR="002D7EDE" w:rsidRDefault="002D7EDE" w:rsidP="006A3AE7">
      <w:pPr>
        <w:rPr>
          <w:b/>
          <w:sz w:val="40"/>
          <w:szCs w:val="40"/>
          <w:u w:val="single"/>
        </w:rPr>
      </w:pPr>
    </w:p>
    <w:p w14:paraId="09A3916B" w14:textId="77777777" w:rsidR="002D7EDE" w:rsidRDefault="002D7EDE" w:rsidP="006A3AE7">
      <w:pPr>
        <w:rPr>
          <w:b/>
          <w:sz w:val="40"/>
          <w:szCs w:val="40"/>
          <w:u w:val="single"/>
        </w:rPr>
      </w:pPr>
    </w:p>
    <w:p w14:paraId="458CD4AD" w14:textId="77777777" w:rsidR="002D7EDE" w:rsidRDefault="002D7EDE" w:rsidP="006A3AE7">
      <w:pPr>
        <w:rPr>
          <w:b/>
          <w:sz w:val="40"/>
          <w:szCs w:val="40"/>
          <w:u w:val="single"/>
        </w:rPr>
      </w:pPr>
    </w:p>
    <w:p w14:paraId="47406366" w14:textId="128CE774" w:rsidR="00832D61" w:rsidRPr="0099292F" w:rsidRDefault="00832D61">
      <w:pPr>
        <w:rPr>
          <w:sz w:val="32"/>
          <w:szCs w:val="32"/>
        </w:rPr>
      </w:pPr>
    </w:p>
    <w:sectPr w:rsidR="00832D61" w:rsidRPr="0099292F" w:rsidSect="00010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31B"/>
    <w:multiLevelType w:val="hybridMultilevel"/>
    <w:tmpl w:val="714000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17160"/>
    <w:multiLevelType w:val="hybridMultilevel"/>
    <w:tmpl w:val="2762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268B"/>
    <w:multiLevelType w:val="hybridMultilevel"/>
    <w:tmpl w:val="C256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5CD2"/>
    <w:multiLevelType w:val="hybridMultilevel"/>
    <w:tmpl w:val="64022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C6C24"/>
    <w:multiLevelType w:val="hybridMultilevel"/>
    <w:tmpl w:val="1D14F218"/>
    <w:lvl w:ilvl="0" w:tplc="DAEE8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20B41"/>
    <w:multiLevelType w:val="hybridMultilevel"/>
    <w:tmpl w:val="D2324E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627F00"/>
    <w:multiLevelType w:val="hybridMultilevel"/>
    <w:tmpl w:val="129C2B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2F"/>
    <w:rsid w:val="00010F31"/>
    <w:rsid w:val="00023FEC"/>
    <w:rsid w:val="00050326"/>
    <w:rsid w:val="000D62E5"/>
    <w:rsid w:val="001228C5"/>
    <w:rsid w:val="001721F8"/>
    <w:rsid w:val="001A008D"/>
    <w:rsid w:val="0024110C"/>
    <w:rsid w:val="00251EBC"/>
    <w:rsid w:val="002619B9"/>
    <w:rsid w:val="00284337"/>
    <w:rsid w:val="002D2858"/>
    <w:rsid w:val="002D7EDE"/>
    <w:rsid w:val="002F52BB"/>
    <w:rsid w:val="003267CC"/>
    <w:rsid w:val="0033136A"/>
    <w:rsid w:val="00382872"/>
    <w:rsid w:val="003B1735"/>
    <w:rsid w:val="003D0464"/>
    <w:rsid w:val="00404B87"/>
    <w:rsid w:val="004360B8"/>
    <w:rsid w:val="004379A1"/>
    <w:rsid w:val="00484439"/>
    <w:rsid w:val="00485FD3"/>
    <w:rsid w:val="004C24F4"/>
    <w:rsid w:val="00515D85"/>
    <w:rsid w:val="005667D3"/>
    <w:rsid w:val="00586E49"/>
    <w:rsid w:val="005E603C"/>
    <w:rsid w:val="006044B7"/>
    <w:rsid w:val="006411C7"/>
    <w:rsid w:val="00680099"/>
    <w:rsid w:val="00686336"/>
    <w:rsid w:val="006A0F16"/>
    <w:rsid w:val="006A3AE7"/>
    <w:rsid w:val="006A616B"/>
    <w:rsid w:val="006F2DAB"/>
    <w:rsid w:val="00783774"/>
    <w:rsid w:val="00791881"/>
    <w:rsid w:val="007B0B5B"/>
    <w:rsid w:val="007B3274"/>
    <w:rsid w:val="00802C64"/>
    <w:rsid w:val="00812A88"/>
    <w:rsid w:val="008301F1"/>
    <w:rsid w:val="00832D61"/>
    <w:rsid w:val="00855B45"/>
    <w:rsid w:val="00861422"/>
    <w:rsid w:val="00861D5A"/>
    <w:rsid w:val="008812B4"/>
    <w:rsid w:val="00945323"/>
    <w:rsid w:val="00962FB2"/>
    <w:rsid w:val="00973070"/>
    <w:rsid w:val="0099292F"/>
    <w:rsid w:val="009B5D68"/>
    <w:rsid w:val="009B77A0"/>
    <w:rsid w:val="009D5DE4"/>
    <w:rsid w:val="009F2584"/>
    <w:rsid w:val="009F287A"/>
    <w:rsid w:val="00A40B28"/>
    <w:rsid w:val="00A7159F"/>
    <w:rsid w:val="00A9100D"/>
    <w:rsid w:val="00A9104A"/>
    <w:rsid w:val="00B077CA"/>
    <w:rsid w:val="00B21D30"/>
    <w:rsid w:val="00B509B3"/>
    <w:rsid w:val="00B53181"/>
    <w:rsid w:val="00B673EF"/>
    <w:rsid w:val="00C73FC0"/>
    <w:rsid w:val="00C83DB5"/>
    <w:rsid w:val="00CB63E9"/>
    <w:rsid w:val="00D010CE"/>
    <w:rsid w:val="00DB23DD"/>
    <w:rsid w:val="00DB525A"/>
    <w:rsid w:val="00E11C4B"/>
    <w:rsid w:val="00EA7DEC"/>
    <w:rsid w:val="00ED5A82"/>
    <w:rsid w:val="00EE33E1"/>
    <w:rsid w:val="00EF0CD3"/>
    <w:rsid w:val="00F020EE"/>
    <w:rsid w:val="00F963E0"/>
    <w:rsid w:val="00FA49B4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53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2015-02-18T16:55:00Z</cp:lastPrinted>
  <dcterms:created xsi:type="dcterms:W3CDTF">2015-03-22T17:25:00Z</dcterms:created>
  <dcterms:modified xsi:type="dcterms:W3CDTF">2015-03-22T21:37:00Z</dcterms:modified>
</cp:coreProperties>
</file>